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9970" w14:textId="5C816B54" w:rsidR="00173F7D" w:rsidRPr="0056078C" w:rsidRDefault="002C4E0F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             </w:t>
      </w:r>
      <w:r w:rsidR="00173F7D" w:rsidRPr="0056078C">
        <w:rPr>
          <w:rFonts w:cstheme="minorHAnsi"/>
          <w:noProof/>
          <w:sz w:val="24"/>
          <w:szCs w:val="24"/>
        </w:rPr>
        <w:t xml:space="preserve"> </w:t>
      </w:r>
    </w:p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1058"/>
        <w:gridCol w:w="2344"/>
        <w:gridCol w:w="2337"/>
        <w:gridCol w:w="1777"/>
        <w:gridCol w:w="1684"/>
        <w:gridCol w:w="1347"/>
        <w:gridCol w:w="2291"/>
        <w:gridCol w:w="2129"/>
      </w:tblGrid>
      <w:tr w:rsidR="0056078C" w:rsidRPr="0056078C" w14:paraId="0B52A55A" w14:textId="77777777" w:rsidTr="003E32ED">
        <w:tc>
          <w:tcPr>
            <w:tcW w:w="1058" w:type="dxa"/>
          </w:tcPr>
          <w:p w14:paraId="006C838A" w14:textId="57292977" w:rsidR="00173F7D" w:rsidRPr="0056078C" w:rsidRDefault="00AD4A2D" w:rsidP="00AD4A2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Dato</w:t>
            </w:r>
          </w:p>
        </w:tc>
        <w:tc>
          <w:tcPr>
            <w:tcW w:w="2344" w:type="dxa"/>
          </w:tcPr>
          <w:p w14:paraId="5DFEF828" w14:textId="1B128A92" w:rsidR="00173F7D" w:rsidRPr="0056078C" w:rsidRDefault="00AD4A2D" w:rsidP="00AD4A2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Arrangement</w:t>
            </w:r>
          </w:p>
        </w:tc>
        <w:tc>
          <w:tcPr>
            <w:tcW w:w="2337" w:type="dxa"/>
          </w:tcPr>
          <w:p w14:paraId="19830B20" w14:textId="16F19818" w:rsidR="00173F7D" w:rsidRPr="0056078C" w:rsidRDefault="00AD4A2D" w:rsidP="00AD4A2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Emne</w:t>
            </w:r>
          </w:p>
        </w:tc>
        <w:tc>
          <w:tcPr>
            <w:tcW w:w="1777" w:type="dxa"/>
          </w:tcPr>
          <w:p w14:paraId="534E7B7A" w14:textId="76048C5F" w:rsidR="00173F7D" w:rsidRPr="0056078C" w:rsidRDefault="00AD4A2D" w:rsidP="00AD4A2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Sted</w:t>
            </w:r>
          </w:p>
        </w:tc>
        <w:tc>
          <w:tcPr>
            <w:tcW w:w="1684" w:type="dxa"/>
          </w:tcPr>
          <w:p w14:paraId="04E3E1A6" w14:textId="57F74C9F" w:rsidR="00173F7D" w:rsidRPr="0056078C" w:rsidRDefault="00C524ED" w:rsidP="00AD4A2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 xml:space="preserve">Toastmaster      </w:t>
            </w:r>
          </w:p>
        </w:tc>
        <w:tc>
          <w:tcPr>
            <w:tcW w:w="1347" w:type="dxa"/>
          </w:tcPr>
          <w:p w14:paraId="3554471E" w14:textId="25ED7FE4" w:rsidR="00173F7D" w:rsidRPr="0056078C" w:rsidRDefault="00AD4A2D" w:rsidP="00AD4A2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3 minutter</w:t>
            </w:r>
          </w:p>
        </w:tc>
        <w:tc>
          <w:tcPr>
            <w:tcW w:w="2291" w:type="dxa"/>
          </w:tcPr>
          <w:p w14:paraId="7D390B02" w14:textId="46085C73" w:rsidR="00173F7D" w:rsidRPr="0056078C" w:rsidRDefault="00AD4A2D" w:rsidP="00AD4A2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Tjeneste</w:t>
            </w:r>
          </w:p>
        </w:tc>
        <w:tc>
          <w:tcPr>
            <w:tcW w:w="2129" w:type="dxa"/>
          </w:tcPr>
          <w:p w14:paraId="10684603" w14:textId="1FBFE1BC" w:rsidR="00173F7D" w:rsidRPr="0056078C" w:rsidRDefault="00EE35AF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 xml:space="preserve">  </w:t>
            </w:r>
            <w:r w:rsidR="00AD4A2D" w:rsidRPr="0056078C">
              <w:rPr>
                <w:rFonts w:cstheme="minorHAnsi"/>
                <w:noProof/>
                <w:sz w:val="24"/>
                <w:szCs w:val="24"/>
              </w:rPr>
              <w:t>Bemærkninger</w:t>
            </w:r>
            <w:r w:rsidRPr="0056078C"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56078C" w:rsidRPr="0056078C" w14:paraId="3109A220" w14:textId="77777777" w:rsidTr="003E32ED">
        <w:tc>
          <w:tcPr>
            <w:tcW w:w="1058" w:type="dxa"/>
          </w:tcPr>
          <w:p w14:paraId="7C9E3360" w14:textId="256ACE73" w:rsidR="00173F7D" w:rsidRPr="0056078C" w:rsidRDefault="00F35A91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11. jan.</w:t>
            </w:r>
          </w:p>
        </w:tc>
        <w:tc>
          <w:tcPr>
            <w:tcW w:w="2344" w:type="dxa"/>
          </w:tcPr>
          <w:p w14:paraId="5C25E73B" w14:textId="282050E1" w:rsidR="00173F7D" w:rsidRPr="0056078C" w:rsidRDefault="00F35A91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Internt</w:t>
            </w:r>
          </w:p>
        </w:tc>
        <w:tc>
          <w:tcPr>
            <w:tcW w:w="2337" w:type="dxa"/>
          </w:tcPr>
          <w:p w14:paraId="352497EE" w14:textId="14A6DE32" w:rsidR="00173F7D" w:rsidRPr="0056078C" w:rsidRDefault="00F35A91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DG besøg</w:t>
            </w:r>
          </w:p>
        </w:tc>
        <w:tc>
          <w:tcPr>
            <w:tcW w:w="1777" w:type="dxa"/>
          </w:tcPr>
          <w:p w14:paraId="57E5429A" w14:textId="5982C6F9" w:rsidR="00173F7D" w:rsidRPr="0056078C" w:rsidRDefault="00F35A91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Enghøj</w:t>
            </w:r>
          </w:p>
        </w:tc>
        <w:tc>
          <w:tcPr>
            <w:tcW w:w="1684" w:type="dxa"/>
          </w:tcPr>
          <w:p w14:paraId="1138F02E" w14:textId="7EDB5155" w:rsidR="00173F7D" w:rsidRPr="0056078C" w:rsidRDefault="003E04F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Leif</w:t>
            </w:r>
            <w:r w:rsidR="00B27252">
              <w:rPr>
                <w:rFonts w:cstheme="minorHAnsi"/>
                <w:noProof/>
                <w:sz w:val="24"/>
                <w:szCs w:val="24"/>
              </w:rPr>
              <w:t xml:space="preserve"> Repsholt</w:t>
            </w:r>
          </w:p>
        </w:tc>
        <w:tc>
          <w:tcPr>
            <w:tcW w:w="1347" w:type="dxa"/>
          </w:tcPr>
          <w:p w14:paraId="5062CD35" w14:textId="088BFD22" w:rsidR="00173F7D" w:rsidRPr="0056078C" w:rsidRDefault="003E04F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Hans</w:t>
            </w:r>
          </w:p>
        </w:tc>
        <w:tc>
          <w:tcPr>
            <w:tcW w:w="2291" w:type="dxa"/>
          </w:tcPr>
          <w:p w14:paraId="79674271" w14:textId="4B5B3629" w:rsidR="00173F7D" w:rsidRPr="0056078C" w:rsidRDefault="003E04F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Præsidiet</w:t>
            </w:r>
          </w:p>
        </w:tc>
        <w:tc>
          <w:tcPr>
            <w:tcW w:w="2129" w:type="dxa"/>
          </w:tcPr>
          <w:p w14:paraId="096CE13D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56078C" w:rsidRPr="0056078C" w14:paraId="2ED975D7" w14:textId="77777777" w:rsidTr="003E32ED">
        <w:tc>
          <w:tcPr>
            <w:tcW w:w="1058" w:type="dxa"/>
          </w:tcPr>
          <w:p w14:paraId="599D6B9B" w14:textId="0659678E" w:rsidR="00173F7D" w:rsidRPr="0056078C" w:rsidRDefault="00F35A91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15.</w:t>
            </w:r>
            <w:r w:rsidR="00270096" w:rsidRPr="0056078C">
              <w:rPr>
                <w:rFonts w:cstheme="minorHAnsi"/>
                <w:noProof/>
                <w:sz w:val="24"/>
                <w:szCs w:val="24"/>
              </w:rPr>
              <w:t xml:space="preserve"> jan.</w:t>
            </w:r>
          </w:p>
        </w:tc>
        <w:tc>
          <w:tcPr>
            <w:tcW w:w="2344" w:type="dxa"/>
          </w:tcPr>
          <w:p w14:paraId="07360C2D" w14:textId="20AEE660" w:rsidR="00173F7D" w:rsidRPr="0056078C" w:rsidRDefault="00F35A91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Int.Kirkedag</w:t>
            </w:r>
          </w:p>
        </w:tc>
        <w:tc>
          <w:tcPr>
            <w:tcW w:w="2337" w:type="dxa"/>
          </w:tcPr>
          <w:p w14:paraId="3F7DDF48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77" w:type="dxa"/>
          </w:tcPr>
          <w:p w14:paraId="5AEBAB31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684" w:type="dxa"/>
          </w:tcPr>
          <w:p w14:paraId="1E134F12" w14:textId="1DC0DE6D" w:rsidR="00173F7D" w:rsidRPr="0056078C" w:rsidRDefault="00F35A91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Niels Ebbesen</w:t>
            </w:r>
          </w:p>
        </w:tc>
        <w:tc>
          <w:tcPr>
            <w:tcW w:w="1347" w:type="dxa"/>
          </w:tcPr>
          <w:p w14:paraId="65CD17F7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91" w:type="dxa"/>
          </w:tcPr>
          <w:p w14:paraId="081D41F0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129" w:type="dxa"/>
          </w:tcPr>
          <w:p w14:paraId="65775A8B" w14:textId="2CF8F1DC" w:rsidR="00173F7D" w:rsidRPr="0056078C" w:rsidRDefault="0056078C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Nærmere følger</w:t>
            </w:r>
          </w:p>
        </w:tc>
      </w:tr>
      <w:tr w:rsidR="0056078C" w:rsidRPr="0056078C" w14:paraId="5D148AFB" w14:textId="77777777" w:rsidTr="003E32ED">
        <w:trPr>
          <w:trHeight w:val="466"/>
        </w:trPr>
        <w:tc>
          <w:tcPr>
            <w:tcW w:w="1058" w:type="dxa"/>
          </w:tcPr>
          <w:p w14:paraId="678A8FCC" w14:textId="00480F00" w:rsidR="00173F7D" w:rsidRPr="0056078C" w:rsidRDefault="00F35A91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25.</w:t>
            </w:r>
            <w:r w:rsidR="00270096" w:rsidRPr="0056078C">
              <w:rPr>
                <w:rFonts w:cstheme="minorHAnsi"/>
                <w:noProof/>
                <w:sz w:val="24"/>
                <w:szCs w:val="24"/>
              </w:rPr>
              <w:t xml:space="preserve"> jan.</w:t>
            </w:r>
          </w:p>
        </w:tc>
        <w:tc>
          <w:tcPr>
            <w:tcW w:w="2344" w:type="dxa"/>
          </w:tcPr>
          <w:p w14:paraId="322F96A9" w14:textId="1DCD90E8" w:rsidR="00B27252" w:rsidRDefault="00B27252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Med damer</w:t>
            </w:r>
          </w:p>
          <w:p w14:paraId="49BB6504" w14:textId="112777E7" w:rsidR="00B27252" w:rsidRPr="0056078C" w:rsidRDefault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337" w:type="dxa"/>
          </w:tcPr>
          <w:p w14:paraId="1DD81E9C" w14:textId="5C36090D" w:rsidR="00173F7D" w:rsidRPr="0056078C" w:rsidRDefault="00F35A91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Mig – barn af et</w:t>
            </w:r>
          </w:p>
          <w:p w14:paraId="351F377A" w14:textId="50D3B228" w:rsidR="00F35A91" w:rsidRPr="0056078C" w:rsidRDefault="00F35A91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tvangsægteskab</w:t>
            </w:r>
          </w:p>
        </w:tc>
        <w:tc>
          <w:tcPr>
            <w:tcW w:w="1777" w:type="dxa"/>
          </w:tcPr>
          <w:p w14:paraId="09A001D0" w14:textId="257D603C" w:rsidR="00173F7D" w:rsidRPr="0056078C" w:rsidRDefault="00F35A91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Enghøj</w:t>
            </w:r>
          </w:p>
        </w:tc>
        <w:tc>
          <w:tcPr>
            <w:tcW w:w="1684" w:type="dxa"/>
          </w:tcPr>
          <w:p w14:paraId="35BEE004" w14:textId="1A74DECD" w:rsidR="00173F7D" w:rsidRDefault="00F35A91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Hans</w:t>
            </w:r>
            <w:r w:rsidR="00B27252">
              <w:rPr>
                <w:rFonts w:cstheme="minorHAnsi"/>
                <w:noProof/>
                <w:sz w:val="24"/>
                <w:szCs w:val="24"/>
              </w:rPr>
              <w:t xml:space="preserve"> Esdahl</w:t>
            </w:r>
            <w:r w:rsidRPr="0056078C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  <w:p w14:paraId="5A724EC5" w14:textId="514095C7" w:rsidR="00B27252" w:rsidRPr="0056078C" w:rsidRDefault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347" w:type="dxa"/>
          </w:tcPr>
          <w:p w14:paraId="6E44BCF8" w14:textId="76A4C26E" w:rsidR="00173F7D" w:rsidRPr="0056078C" w:rsidRDefault="003E04F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Jens Peter</w:t>
            </w:r>
          </w:p>
        </w:tc>
        <w:tc>
          <w:tcPr>
            <w:tcW w:w="2291" w:type="dxa"/>
          </w:tcPr>
          <w:p w14:paraId="5E127B64" w14:textId="5D4EC06F" w:rsidR="00173F7D" w:rsidRPr="0056078C" w:rsidRDefault="003E04F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Programudvalget</w:t>
            </w:r>
          </w:p>
        </w:tc>
        <w:tc>
          <w:tcPr>
            <w:tcW w:w="2129" w:type="dxa"/>
          </w:tcPr>
          <w:p w14:paraId="08EB50D1" w14:textId="2700CFB5" w:rsidR="00173F7D" w:rsidRPr="0056078C" w:rsidRDefault="003E04F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Deniz Serinci</w:t>
            </w:r>
            <w:r w:rsidR="00B27252">
              <w:rPr>
                <w:rFonts w:cstheme="minorHAnsi"/>
                <w:noProof/>
                <w:sz w:val="24"/>
                <w:szCs w:val="24"/>
              </w:rPr>
              <w:t xml:space="preserve"> med</w:t>
            </w:r>
          </w:p>
          <w:p w14:paraId="06148A91" w14:textId="103FAF92" w:rsidR="003E04F2" w:rsidRPr="0056078C" w:rsidRDefault="003E04F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kurdiske forældre</w:t>
            </w:r>
          </w:p>
        </w:tc>
      </w:tr>
      <w:tr w:rsidR="0056078C" w:rsidRPr="0056078C" w14:paraId="39683DDE" w14:textId="77777777" w:rsidTr="003E32ED">
        <w:tc>
          <w:tcPr>
            <w:tcW w:w="1058" w:type="dxa"/>
          </w:tcPr>
          <w:p w14:paraId="7824A2C3" w14:textId="394F0B59" w:rsidR="00173F7D" w:rsidRPr="0056078C" w:rsidRDefault="00F35A91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8. feb.</w:t>
            </w:r>
          </w:p>
        </w:tc>
        <w:tc>
          <w:tcPr>
            <w:tcW w:w="2344" w:type="dxa"/>
          </w:tcPr>
          <w:p w14:paraId="3084FC0A" w14:textId="38F2D430" w:rsidR="00173F7D" w:rsidRPr="0056078C" w:rsidRDefault="00F35A91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Internt</w:t>
            </w:r>
          </w:p>
        </w:tc>
        <w:tc>
          <w:tcPr>
            <w:tcW w:w="2337" w:type="dxa"/>
          </w:tcPr>
          <w:p w14:paraId="78C5E65E" w14:textId="4611094F" w:rsidR="00173F7D" w:rsidRPr="0056078C" w:rsidRDefault="00F35A91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Time of fast</w:t>
            </w:r>
          </w:p>
        </w:tc>
        <w:tc>
          <w:tcPr>
            <w:tcW w:w="1777" w:type="dxa"/>
          </w:tcPr>
          <w:p w14:paraId="5B23A313" w14:textId="76429810" w:rsidR="00173F7D" w:rsidRPr="0056078C" w:rsidRDefault="00F35A91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Enghøj</w:t>
            </w:r>
          </w:p>
        </w:tc>
        <w:tc>
          <w:tcPr>
            <w:tcW w:w="1684" w:type="dxa"/>
          </w:tcPr>
          <w:p w14:paraId="013404B8" w14:textId="00AF5CB5" w:rsidR="00173F7D" w:rsidRPr="0056078C" w:rsidRDefault="003E04F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Kjeld</w:t>
            </w:r>
            <w:r w:rsidR="00B27252">
              <w:rPr>
                <w:rFonts w:cstheme="minorHAnsi"/>
                <w:noProof/>
                <w:sz w:val="24"/>
                <w:szCs w:val="24"/>
              </w:rPr>
              <w:t xml:space="preserve">  Madsen</w:t>
            </w:r>
          </w:p>
        </w:tc>
        <w:tc>
          <w:tcPr>
            <w:tcW w:w="1347" w:type="dxa"/>
          </w:tcPr>
          <w:p w14:paraId="43A5C123" w14:textId="0DE452A7" w:rsidR="00173F7D" w:rsidRPr="0056078C" w:rsidRDefault="003E04F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Leif</w:t>
            </w:r>
          </w:p>
        </w:tc>
        <w:tc>
          <w:tcPr>
            <w:tcW w:w="2291" w:type="dxa"/>
          </w:tcPr>
          <w:p w14:paraId="48EF41B1" w14:textId="70868D73" w:rsidR="00173F7D" w:rsidRPr="0056078C" w:rsidRDefault="003E04F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World Outlook</w:t>
            </w:r>
          </w:p>
        </w:tc>
        <w:tc>
          <w:tcPr>
            <w:tcW w:w="2129" w:type="dxa"/>
          </w:tcPr>
          <w:p w14:paraId="1DB810C6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56078C" w:rsidRPr="0056078C" w14:paraId="5079E285" w14:textId="77777777" w:rsidTr="003E32ED">
        <w:tc>
          <w:tcPr>
            <w:tcW w:w="1058" w:type="dxa"/>
          </w:tcPr>
          <w:p w14:paraId="6F1A417E" w14:textId="6C7FB08A" w:rsidR="00173F7D" w:rsidRPr="0056078C" w:rsidRDefault="00980F1B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22.</w:t>
            </w:r>
            <w:r w:rsidR="00270096" w:rsidRPr="0056078C">
              <w:rPr>
                <w:rFonts w:cstheme="minorHAnsi"/>
                <w:noProof/>
                <w:sz w:val="24"/>
                <w:szCs w:val="24"/>
              </w:rPr>
              <w:t xml:space="preserve"> feb.</w:t>
            </w:r>
          </w:p>
        </w:tc>
        <w:tc>
          <w:tcPr>
            <w:tcW w:w="2344" w:type="dxa"/>
          </w:tcPr>
          <w:p w14:paraId="5D4F626D" w14:textId="3CF6E852" w:rsidR="00173F7D" w:rsidRPr="0056078C" w:rsidRDefault="00B2725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M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ed </w:t>
            </w:r>
            <w:r w:rsidR="00980F1B" w:rsidRPr="0056078C">
              <w:rPr>
                <w:rFonts w:cstheme="minorHAnsi"/>
                <w:noProof/>
                <w:sz w:val="24"/>
                <w:szCs w:val="24"/>
              </w:rPr>
              <w:t>damer</w:t>
            </w:r>
          </w:p>
        </w:tc>
        <w:tc>
          <w:tcPr>
            <w:tcW w:w="2337" w:type="dxa"/>
          </w:tcPr>
          <w:p w14:paraId="497FDFEA" w14:textId="6370E9BA" w:rsidR="00173F7D" w:rsidRPr="0056078C" w:rsidRDefault="00980F1B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Flodbyen</w:t>
            </w:r>
            <w:r w:rsidR="0056078C" w:rsidRPr="0056078C">
              <w:rPr>
                <w:rFonts w:cstheme="minorHAnsi"/>
                <w:noProof/>
                <w:sz w:val="24"/>
                <w:szCs w:val="24"/>
              </w:rPr>
              <w:t xml:space="preserve"> Randers</w:t>
            </w:r>
          </w:p>
        </w:tc>
        <w:tc>
          <w:tcPr>
            <w:tcW w:w="1777" w:type="dxa"/>
          </w:tcPr>
          <w:p w14:paraId="49BDF890" w14:textId="7D77694A" w:rsidR="00173F7D" w:rsidRPr="0056078C" w:rsidRDefault="00980F1B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Enghøj</w:t>
            </w:r>
          </w:p>
        </w:tc>
        <w:tc>
          <w:tcPr>
            <w:tcW w:w="1684" w:type="dxa"/>
          </w:tcPr>
          <w:p w14:paraId="17F57D03" w14:textId="017BDDE0" w:rsidR="00173F7D" w:rsidRPr="0056078C" w:rsidRDefault="00980F1B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Hans Esdahl</w:t>
            </w:r>
          </w:p>
        </w:tc>
        <w:tc>
          <w:tcPr>
            <w:tcW w:w="1347" w:type="dxa"/>
          </w:tcPr>
          <w:p w14:paraId="3FC9A79E" w14:textId="4B05A718" w:rsidR="00173F7D" w:rsidRPr="0056078C" w:rsidRDefault="003E04F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Anders</w:t>
            </w:r>
          </w:p>
        </w:tc>
        <w:tc>
          <w:tcPr>
            <w:tcW w:w="2291" w:type="dxa"/>
          </w:tcPr>
          <w:p w14:paraId="363035D6" w14:textId="4829EF8C" w:rsidR="00173F7D" w:rsidRPr="0056078C" w:rsidRDefault="003E04F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Festudvalget</w:t>
            </w:r>
          </w:p>
        </w:tc>
        <w:tc>
          <w:tcPr>
            <w:tcW w:w="2129" w:type="dxa"/>
          </w:tcPr>
          <w:p w14:paraId="3EA30933" w14:textId="77777777" w:rsidR="00173F7D" w:rsidRPr="0056078C" w:rsidRDefault="003E04F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Medarbejder fra</w:t>
            </w:r>
          </w:p>
          <w:p w14:paraId="728E199F" w14:textId="1E766B9F" w:rsidR="003E04F2" w:rsidRPr="0056078C" w:rsidRDefault="003E04F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Teknisk forvaltning</w:t>
            </w:r>
          </w:p>
        </w:tc>
      </w:tr>
      <w:tr w:rsidR="0056078C" w:rsidRPr="0056078C" w14:paraId="26A74266" w14:textId="77777777" w:rsidTr="003E32ED">
        <w:tc>
          <w:tcPr>
            <w:tcW w:w="1058" w:type="dxa"/>
          </w:tcPr>
          <w:p w14:paraId="6EF3E899" w14:textId="388A35F3" w:rsidR="00173F7D" w:rsidRPr="0056078C" w:rsidRDefault="00980F1B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8.mar.</w:t>
            </w:r>
          </w:p>
        </w:tc>
        <w:tc>
          <w:tcPr>
            <w:tcW w:w="2344" w:type="dxa"/>
          </w:tcPr>
          <w:p w14:paraId="1E2F1F15" w14:textId="57167906" w:rsidR="00173F7D" w:rsidRPr="0056078C" w:rsidRDefault="00980F1B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 xml:space="preserve">Internt </w:t>
            </w:r>
          </w:p>
        </w:tc>
        <w:tc>
          <w:tcPr>
            <w:tcW w:w="2337" w:type="dxa"/>
          </w:tcPr>
          <w:p w14:paraId="10C838E1" w14:textId="6A1A388A" w:rsidR="00173F7D" w:rsidRPr="0056078C" w:rsidRDefault="00980F1B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Præsidium og udvalg</w:t>
            </w:r>
          </w:p>
        </w:tc>
        <w:tc>
          <w:tcPr>
            <w:tcW w:w="1777" w:type="dxa"/>
          </w:tcPr>
          <w:p w14:paraId="6C3AD7D1" w14:textId="5A95954E" w:rsidR="00173F7D" w:rsidRPr="0056078C" w:rsidRDefault="00980F1B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Enghøj</w:t>
            </w:r>
          </w:p>
        </w:tc>
        <w:tc>
          <w:tcPr>
            <w:tcW w:w="1684" w:type="dxa"/>
          </w:tcPr>
          <w:p w14:paraId="28766317" w14:textId="63892A09" w:rsidR="00173F7D" w:rsidRPr="0056078C" w:rsidRDefault="0056078C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Kjeld</w:t>
            </w:r>
          </w:p>
        </w:tc>
        <w:tc>
          <w:tcPr>
            <w:tcW w:w="1347" w:type="dxa"/>
          </w:tcPr>
          <w:p w14:paraId="60C42E10" w14:textId="36954003" w:rsidR="00173F7D" w:rsidRPr="0056078C" w:rsidRDefault="0056078C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Henning</w:t>
            </w:r>
          </w:p>
        </w:tc>
        <w:tc>
          <w:tcPr>
            <w:tcW w:w="2291" w:type="dxa"/>
          </w:tcPr>
          <w:p w14:paraId="61280B4E" w14:textId="062B5878" w:rsidR="00173F7D" w:rsidRPr="0056078C" w:rsidRDefault="0056078C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Præsidiet</w:t>
            </w:r>
          </w:p>
        </w:tc>
        <w:tc>
          <w:tcPr>
            <w:tcW w:w="2129" w:type="dxa"/>
          </w:tcPr>
          <w:p w14:paraId="584693F7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56078C" w:rsidRPr="0056078C" w14:paraId="3061562E" w14:textId="77777777" w:rsidTr="003E32ED">
        <w:tc>
          <w:tcPr>
            <w:tcW w:w="1058" w:type="dxa"/>
          </w:tcPr>
          <w:p w14:paraId="6DC12858" w14:textId="77777777" w:rsidR="00173F7D" w:rsidRPr="0056078C" w:rsidRDefault="00270096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20. mar.</w:t>
            </w:r>
          </w:p>
          <w:p w14:paraId="79AB0A75" w14:textId="10D6FD91" w:rsidR="00270096" w:rsidRPr="0039156D" w:rsidRDefault="00270096">
            <w:pPr>
              <w:rPr>
                <w:rFonts w:cstheme="minorHAnsi"/>
                <w:i/>
                <w:iCs/>
                <w:noProof/>
                <w:sz w:val="24"/>
                <w:szCs w:val="24"/>
              </w:rPr>
            </w:pPr>
            <w:r w:rsidRPr="0039156D">
              <w:rPr>
                <w:rFonts w:cstheme="minorHAnsi"/>
                <w:i/>
                <w:iCs/>
                <w:noProof/>
                <w:sz w:val="24"/>
                <w:szCs w:val="24"/>
              </w:rPr>
              <w:t>mandag</w:t>
            </w:r>
          </w:p>
        </w:tc>
        <w:tc>
          <w:tcPr>
            <w:tcW w:w="2344" w:type="dxa"/>
          </w:tcPr>
          <w:p w14:paraId="43B1B191" w14:textId="435BC0DF" w:rsidR="00270096" w:rsidRPr="0056078C" w:rsidRDefault="00270096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Besøg Kronjylland</w:t>
            </w:r>
          </w:p>
          <w:p w14:paraId="31BD2EAE" w14:textId="39235032" w:rsidR="00173F7D" w:rsidRPr="0056078C" w:rsidRDefault="00270096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med</w:t>
            </w:r>
            <w:r w:rsidR="00980F1B" w:rsidRPr="0056078C">
              <w:rPr>
                <w:rFonts w:cstheme="minorHAnsi"/>
                <w:noProof/>
                <w:sz w:val="24"/>
                <w:szCs w:val="24"/>
              </w:rPr>
              <w:t xml:space="preserve"> damer</w:t>
            </w:r>
          </w:p>
        </w:tc>
        <w:tc>
          <w:tcPr>
            <w:tcW w:w="2337" w:type="dxa"/>
          </w:tcPr>
          <w:p w14:paraId="01F2FD71" w14:textId="77777777" w:rsidR="00173F7D" w:rsidRPr="0056078C" w:rsidRDefault="00980F1B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Steen Skovsgaard</w:t>
            </w:r>
          </w:p>
          <w:p w14:paraId="41B48C92" w14:textId="75A29585" w:rsidR="0056078C" w:rsidRPr="0056078C" w:rsidRDefault="0056078C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Tidl. biskop</w:t>
            </w:r>
          </w:p>
        </w:tc>
        <w:tc>
          <w:tcPr>
            <w:tcW w:w="1777" w:type="dxa"/>
          </w:tcPr>
          <w:p w14:paraId="67640676" w14:textId="77777777" w:rsidR="00173F7D" w:rsidRPr="0056078C" w:rsidRDefault="00980F1B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Johanneskirken</w:t>
            </w:r>
          </w:p>
          <w:p w14:paraId="4681A231" w14:textId="7E21FF35" w:rsidR="0056078C" w:rsidRPr="0056078C" w:rsidRDefault="0056078C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Vorup</w:t>
            </w:r>
          </w:p>
        </w:tc>
        <w:tc>
          <w:tcPr>
            <w:tcW w:w="1684" w:type="dxa"/>
          </w:tcPr>
          <w:p w14:paraId="763813E1" w14:textId="410D655B" w:rsidR="00173F7D" w:rsidRPr="0056078C" w:rsidRDefault="00980F1B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Kronjylland</w:t>
            </w:r>
          </w:p>
        </w:tc>
        <w:tc>
          <w:tcPr>
            <w:tcW w:w="1347" w:type="dxa"/>
          </w:tcPr>
          <w:p w14:paraId="605F9606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91" w:type="dxa"/>
          </w:tcPr>
          <w:p w14:paraId="4E0B449D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129" w:type="dxa"/>
          </w:tcPr>
          <w:p w14:paraId="21540C1C" w14:textId="2B6302A5" w:rsidR="00173F7D" w:rsidRPr="0056078C" w:rsidRDefault="0056078C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 xml:space="preserve">Nærmere </w:t>
            </w:r>
            <w:r w:rsidR="003E32ED">
              <w:rPr>
                <w:rFonts w:cstheme="minorHAnsi"/>
                <w:noProof/>
                <w:sz w:val="24"/>
                <w:szCs w:val="24"/>
              </w:rPr>
              <w:t>følger</w:t>
            </w:r>
          </w:p>
        </w:tc>
      </w:tr>
      <w:tr w:rsidR="0056078C" w:rsidRPr="0056078C" w14:paraId="7278CCFD" w14:textId="77777777" w:rsidTr="003E32ED">
        <w:tc>
          <w:tcPr>
            <w:tcW w:w="1058" w:type="dxa"/>
          </w:tcPr>
          <w:p w14:paraId="2133EB8B" w14:textId="02213CAB" w:rsidR="00173F7D" w:rsidRPr="0056078C" w:rsidRDefault="00980F1B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22. april</w:t>
            </w:r>
          </w:p>
        </w:tc>
        <w:tc>
          <w:tcPr>
            <w:tcW w:w="2344" w:type="dxa"/>
          </w:tcPr>
          <w:p w14:paraId="5FDFFC40" w14:textId="5C5F5F4D" w:rsidR="00173F7D" w:rsidRPr="0056078C" w:rsidRDefault="00980F1B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Distriktsårsmøde</w:t>
            </w:r>
          </w:p>
        </w:tc>
        <w:tc>
          <w:tcPr>
            <w:tcW w:w="2337" w:type="dxa"/>
          </w:tcPr>
          <w:p w14:paraId="2EDD0B67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77" w:type="dxa"/>
          </w:tcPr>
          <w:p w14:paraId="3C5C2008" w14:textId="77777777" w:rsidR="00173F7D" w:rsidRDefault="00980F1B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Johanneskirken</w:t>
            </w:r>
          </w:p>
          <w:p w14:paraId="710B3453" w14:textId="7024A588" w:rsidR="00B27252" w:rsidRPr="0056078C" w:rsidRDefault="00B27252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Vorup</w:t>
            </w:r>
          </w:p>
        </w:tc>
        <w:tc>
          <w:tcPr>
            <w:tcW w:w="1684" w:type="dxa"/>
          </w:tcPr>
          <w:p w14:paraId="55E3400C" w14:textId="080ED11A" w:rsidR="00173F7D" w:rsidRPr="0056078C" w:rsidRDefault="00980F1B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Anne Sofie Holm</w:t>
            </w:r>
          </w:p>
        </w:tc>
        <w:tc>
          <w:tcPr>
            <w:tcW w:w="1347" w:type="dxa"/>
          </w:tcPr>
          <w:p w14:paraId="0A1CFBC8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91" w:type="dxa"/>
          </w:tcPr>
          <w:p w14:paraId="14F3DEF5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129" w:type="dxa"/>
          </w:tcPr>
          <w:p w14:paraId="6ABD126D" w14:textId="62E57A59" w:rsidR="00173F7D" w:rsidRPr="0056078C" w:rsidRDefault="00B27252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 xml:space="preserve">Nærmere </w:t>
            </w:r>
            <w:r w:rsidR="003E32ED">
              <w:rPr>
                <w:rFonts w:cstheme="minorHAnsi"/>
                <w:noProof/>
                <w:sz w:val="24"/>
                <w:szCs w:val="24"/>
              </w:rPr>
              <w:t>følger</w:t>
            </w:r>
          </w:p>
        </w:tc>
      </w:tr>
      <w:tr w:rsidR="0056078C" w:rsidRPr="0056078C" w14:paraId="17228572" w14:textId="77777777" w:rsidTr="003E32ED">
        <w:tc>
          <w:tcPr>
            <w:tcW w:w="1058" w:type="dxa"/>
          </w:tcPr>
          <w:p w14:paraId="1F5D0D9C" w14:textId="002A0E76" w:rsidR="00173F7D" w:rsidRPr="0056078C" w:rsidRDefault="00757DA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3. maj</w:t>
            </w:r>
          </w:p>
        </w:tc>
        <w:tc>
          <w:tcPr>
            <w:tcW w:w="2344" w:type="dxa"/>
          </w:tcPr>
          <w:p w14:paraId="4FDFCB59" w14:textId="07B5D93E" w:rsidR="00173F7D" w:rsidRPr="0056078C" w:rsidRDefault="00757DA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m</w:t>
            </w:r>
            <w:r w:rsidR="006401EC">
              <w:rPr>
                <w:rFonts w:cstheme="minorHAnsi"/>
                <w:noProof/>
                <w:sz w:val="24"/>
                <w:szCs w:val="24"/>
              </w:rPr>
              <w:t>ed</w:t>
            </w:r>
            <w:r w:rsidRPr="0056078C">
              <w:rPr>
                <w:rFonts w:cstheme="minorHAnsi"/>
                <w:noProof/>
                <w:sz w:val="24"/>
                <w:szCs w:val="24"/>
              </w:rPr>
              <w:t xml:space="preserve"> damer</w:t>
            </w:r>
          </w:p>
        </w:tc>
        <w:tc>
          <w:tcPr>
            <w:tcW w:w="2337" w:type="dxa"/>
          </w:tcPr>
          <w:p w14:paraId="5D0C91A3" w14:textId="77777777" w:rsidR="00173F7D" w:rsidRPr="0056078C" w:rsidRDefault="00757DA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Filip Therkildsen</w:t>
            </w:r>
          </w:p>
          <w:p w14:paraId="5788FF94" w14:textId="1D863B10" w:rsidR="0056078C" w:rsidRPr="0056078C" w:rsidRDefault="0056078C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om Rusland</w:t>
            </w:r>
          </w:p>
        </w:tc>
        <w:tc>
          <w:tcPr>
            <w:tcW w:w="1777" w:type="dxa"/>
          </w:tcPr>
          <w:p w14:paraId="3DC1C056" w14:textId="5239FBB6" w:rsidR="00173F7D" w:rsidRPr="0056078C" w:rsidRDefault="00757DA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Enghøj</w:t>
            </w:r>
          </w:p>
        </w:tc>
        <w:tc>
          <w:tcPr>
            <w:tcW w:w="1684" w:type="dxa"/>
          </w:tcPr>
          <w:p w14:paraId="4CFC687A" w14:textId="4A5FC117" w:rsidR="00173F7D" w:rsidRPr="0056078C" w:rsidRDefault="00757DA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Jens Peter</w:t>
            </w:r>
            <w:r w:rsidR="00B27252">
              <w:rPr>
                <w:rFonts w:cstheme="minorHAnsi"/>
                <w:noProof/>
                <w:sz w:val="24"/>
                <w:szCs w:val="24"/>
              </w:rPr>
              <w:t xml:space="preserve"> Bay</w:t>
            </w:r>
            <w:r w:rsidRPr="0056078C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</w:tcPr>
          <w:p w14:paraId="0A40E3DE" w14:textId="3E1950A4" w:rsidR="00173F7D" w:rsidRPr="0056078C" w:rsidRDefault="0056078C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Kjeld</w:t>
            </w:r>
          </w:p>
        </w:tc>
        <w:tc>
          <w:tcPr>
            <w:tcW w:w="2291" w:type="dxa"/>
          </w:tcPr>
          <w:p w14:paraId="7672836D" w14:textId="5B40DFE5" w:rsidR="00173F7D" w:rsidRPr="0056078C" w:rsidRDefault="0056078C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Julekalenderudvalget</w:t>
            </w:r>
          </w:p>
        </w:tc>
        <w:tc>
          <w:tcPr>
            <w:tcW w:w="2129" w:type="dxa"/>
          </w:tcPr>
          <w:p w14:paraId="2228ED40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56078C" w:rsidRPr="0056078C" w14:paraId="6BFAE481" w14:textId="77777777" w:rsidTr="003E32ED">
        <w:tc>
          <w:tcPr>
            <w:tcW w:w="1058" w:type="dxa"/>
          </w:tcPr>
          <w:p w14:paraId="4A83820D" w14:textId="77777777" w:rsidR="00173F7D" w:rsidRPr="0056078C" w:rsidRDefault="00757DA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15. maj</w:t>
            </w:r>
          </w:p>
          <w:p w14:paraId="22662E0C" w14:textId="576710EB" w:rsidR="00270096" w:rsidRPr="0039156D" w:rsidRDefault="00270096">
            <w:pPr>
              <w:rPr>
                <w:rFonts w:cstheme="minorHAnsi"/>
                <w:i/>
                <w:iCs/>
                <w:noProof/>
                <w:sz w:val="24"/>
                <w:szCs w:val="24"/>
              </w:rPr>
            </w:pPr>
            <w:r w:rsidRPr="0039156D">
              <w:rPr>
                <w:rFonts w:cstheme="minorHAnsi"/>
                <w:i/>
                <w:iCs/>
                <w:noProof/>
                <w:sz w:val="24"/>
                <w:szCs w:val="24"/>
              </w:rPr>
              <w:t>mandag</w:t>
            </w:r>
          </w:p>
        </w:tc>
        <w:tc>
          <w:tcPr>
            <w:tcW w:w="2344" w:type="dxa"/>
          </w:tcPr>
          <w:p w14:paraId="568263FD" w14:textId="77777777" w:rsidR="00173F7D" w:rsidRPr="0056078C" w:rsidRDefault="00757DA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Besøg Kronjylland</w:t>
            </w:r>
          </w:p>
          <w:p w14:paraId="45014EB6" w14:textId="10855674" w:rsidR="00270096" w:rsidRPr="0039156D" w:rsidRDefault="00270096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m</w:t>
            </w:r>
            <w:r w:rsidR="006401EC">
              <w:rPr>
                <w:rFonts w:cstheme="minorHAnsi"/>
                <w:noProof/>
                <w:sz w:val="24"/>
                <w:szCs w:val="24"/>
              </w:rPr>
              <w:t>ed</w:t>
            </w:r>
            <w:r w:rsidRPr="0056078C">
              <w:rPr>
                <w:rFonts w:cstheme="minorHAnsi"/>
                <w:noProof/>
                <w:sz w:val="24"/>
                <w:szCs w:val="24"/>
              </w:rPr>
              <w:t xml:space="preserve"> damer</w:t>
            </w:r>
            <w:r w:rsidR="0039156D">
              <w:rPr>
                <w:rFonts w:cstheme="minorHAnsi"/>
                <w:noProof/>
                <w:sz w:val="24"/>
                <w:szCs w:val="24"/>
              </w:rPr>
              <w:t xml:space="preserve"> </w:t>
            </w:r>
            <w:r w:rsidR="0039156D" w:rsidRPr="0039156D"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</w:rPr>
              <w:t>kl.19.30</w:t>
            </w:r>
          </w:p>
        </w:tc>
        <w:tc>
          <w:tcPr>
            <w:tcW w:w="2337" w:type="dxa"/>
          </w:tcPr>
          <w:p w14:paraId="006C3CD3" w14:textId="77777777" w:rsidR="00173F7D" w:rsidRDefault="00757DA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Mette Gammelgaard</w:t>
            </w:r>
          </w:p>
          <w:p w14:paraId="5E35797A" w14:textId="2160D97B" w:rsidR="003E32ED" w:rsidRPr="0056078C" w:rsidRDefault="003E32ED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Om hospice</w:t>
            </w:r>
          </w:p>
        </w:tc>
        <w:tc>
          <w:tcPr>
            <w:tcW w:w="1777" w:type="dxa"/>
          </w:tcPr>
          <w:p w14:paraId="440CB0E5" w14:textId="77777777" w:rsidR="00173F7D" w:rsidRPr="0056078C" w:rsidRDefault="00757DA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Johanneskirken</w:t>
            </w:r>
          </w:p>
          <w:p w14:paraId="44822399" w14:textId="5903F178" w:rsidR="0056078C" w:rsidRPr="0056078C" w:rsidRDefault="0056078C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Vorup</w:t>
            </w:r>
          </w:p>
        </w:tc>
        <w:tc>
          <w:tcPr>
            <w:tcW w:w="1684" w:type="dxa"/>
          </w:tcPr>
          <w:p w14:paraId="4F9C7C19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347" w:type="dxa"/>
          </w:tcPr>
          <w:p w14:paraId="4151AAEA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91" w:type="dxa"/>
          </w:tcPr>
          <w:p w14:paraId="7516B90F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129" w:type="dxa"/>
          </w:tcPr>
          <w:p w14:paraId="03C65D6E" w14:textId="19B75A7F" w:rsidR="0056078C" w:rsidRPr="0056078C" w:rsidRDefault="003E32ED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Nærme</w:t>
            </w:r>
            <w:r w:rsidR="00554DC3">
              <w:rPr>
                <w:rFonts w:cstheme="minorHAnsi"/>
                <w:noProof/>
                <w:sz w:val="24"/>
                <w:szCs w:val="24"/>
              </w:rPr>
              <w:t>r</w:t>
            </w:r>
            <w:r>
              <w:rPr>
                <w:rFonts w:cstheme="minorHAnsi"/>
                <w:noProof/>
                <w:sz w:val="24"/>
                <w:szCs w:val="24"/>
              </w:rPr>
              <w:t>e følger</w:t>
            </w:r>
          </w:p>
        </w:tc>
      </w:tr>
      <w:tr w:rsidR="0056078C" w:rsidRPr="0056078C" w14:paraId="1999ACE8" w14:textId="77777777" w:rsidTr="003E32ED">
        <w:tc>
          <w:tcPr>
            <w:tcW w:w="1058" w:type="dxa"/>
          </w:tcPr>
          <w:p w14:paraId="131D14C3" w14:textId="56E1821D" w:rsidR="00173F7D" w:rsidRPr="0056078C" w:rsidRDefault="00757DA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31. maj</w:t>
            </w:r>
          </w:p>
        </w:tc>
        <w:tc>
          <w:tcPr>
            <w:tcW w:w="2344" w:type="dxa"/>
          </w:tcPr>
          <w:p w14:paraId="5DB245E5" w14:textId="195B2242" w:rsidR="00173F7D" w:rsidRPr="0056078C" w:rsidRDefault="00757DA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Internt</w:t>
            </w:r>
          </w:p>
        </w:tc>
        <w:tc>
          <w:tcPr>
            <w:tcW w:w="2337" w:type="dxa"/>
          </w:tcPr>
          <w:p w14:paraId="1B303FDB" w14:textId="1B17B87C" w:rsidR="00173F7D" w:rsidRPr="0056078C" w:rsidRDefault="00757DA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Klubben</w:t>
            </w:r>
          </w:p>
        </w:tc>
        <w:tc>
          <w:tcPr>
            <w:tcW w:w="1777" w:type="dxa"/>
          </w:tcPr>
          <w:p w14:paraId="250E69FC" w14:textId="3ACA81F7" w:rsidR="00173F7D" w:rsidRPr="0056078C" w:rsidRDefault="00757DA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Enghøj</w:t>
            </w:r>
          </w:p>
        </w:tc>
        <w:tc>
          <w:tcPr>
            <w:tcW w:w="1684" w:type="dxa"/>
          </w:tcPr>
          <w:p w14:paraId="3504AF94" w14:textId="56C37951" w:rsidR="00173F7D" w:rsidRPr="0056078C" w:rsidRDefault="0056078C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Hans</w:t>
            </w:r>
            <w:r w:rsidR="00B27252">
              <w:rPr>
                <w:rFonts w:cstheme="minorHAnsi"/>
                <w:noProof/>
                <w:sz w:val="24"/>
                <w:szCs w:val="24"/>
              </w:rPr>
              <w:t xml:space="preserve"> Esdahl</w:t>
            </w:r>
          </w:p>
        </w:tc>
        <w:tc>
          <w:tcPr>
            <w:tcW w:w="1347" w:type="dxa"/>
          </w:tcPr>
          <w:p w14:paraId="0FD0A21A" w14:textId="63A99951" w:rsidR="00173F7D" w:rsidRPr="0056078C" w:rsidRDefault="0056078C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Steen</w:t>
            </w:r>
          </w:p>
        </w:tc>
        <w:tc>
          <w:tcPr>
            <w:tcW w:w="2291" w:type="dxa"/>
          </w:tcPr>
          <w:p w14:paraId="51E7710C" w14:textId="36041736" w:rsidR="00173F7D" w:rsidRPr="0056078C" w:rsidRDefault="0056078C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Præsidiet</w:t>
            </w:r>
          </w:p>
        </w:tc>
        <w:tc>
          <w:tcPr>
            <w:tcW w:w="2129" w:type="dxa"/>
          </w:tcPr>
          <w:p w14:paraId="36E8BCA4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56078C" w:rsidRPr="0056078C" w14:paraId="2168AF54" w14:textId="77777777" w:rsidTr="003E32ED">
        <w:tc>
          <w:tcPr>
            <w:tcW w:w="1058" w:type="dxa"/>
          </w:tcPr>
          <w:p w14:paraId="378B0524" w14:textId="48D860C2" w:rsidR="00173F7D" w:rsidRPr="0056078C" w:rsidRDefault="00757DA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14. juni</w:t>
            </w:r>
          </w:p>
        </w:tc>
        <w:tc>
          <w:tcPr>
            <w:tcW w:w="2344" w:type="dxa"/>
          </w:tcPr>
          <w:p w14:paraId="6B510D24" w14:textId="66B334C7" w:rsidR="00173F7D" w:rsidRPr="0056078C" w:rsidRDefault="00757DA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Udflugt</w:t>
            </w:r>
          </w:p>
        </w:tc>
        <w:tc>
          <w:tcPr>
            <w:tcW w:w="2337" w:type="dxa"/>
          </w:tcPr>
          <w:p w14:paraId="1F7220D5" w14:textId="7E82CEFE" w:rsidR="00173F7D" w:rsidRPr="0056078C" w:rsidRDefault="00270096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Års</w:t>
            </w:r>
            <w:r w:rsidR="00757DA2" w:rsidRPr="0056078C">
              <w:rPr>
                <w:rFonts w:cstheme="minorHAnsi"/>
                <w:noProof/>
                <w:sz w:val="24"/>
                <w:szCs w:val="24"/>
              </w:rPr>
              <w:t>afslutning</w:t>
            </w:r>
          </w:p>
        </w:tc>
        <w:tc>
          <w:tcPr>
            <w:tcW w:w="1777" w:type="dxa"/>
          </w:tcPr>
          <w:p w14:paraId="78623D81" w14:textId="3C9D3073" w:rsidR="00173F7D" w:rsidRPr="0056078C" w:rsidRDefault="0056078C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1684" w:type="dxa"/>
          </w:tcPr>
          <w:p w14:paraId="6BDE6B8E" w14:textId="68065F14" w:rsidR="00173F7D" w:rsidRPr="0056078C" w:rsidRDefault="00757DA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Festudvalget</w:t>
            </w:r>
          </w:p>
        </w:tc>
        <w:tc>
          <w:tcPr>
            <w:tcW w:w="1347" w:type="dxa"/>
          </w:tcPr>
          <w:p w14:paraId="4ED123CA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91" w:type="dxa"/>
          </w:tcPr>
          <w:p w14:paraId="4856EA4D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129" w:type="dxa"/>
          </w:tcPr>
          <w:p w14:paraId="496777B8" w14:textId="1E507D35" w:rsidR="00173F7D" w:rsidRPr="0056078C" w:rsidRDefault="0056078C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Nærmere følger</w:t>
            </w:r>
          </w:p>
        </w:tc>
      </w:tr>
      <w:tr w:rsidR="0056078C" w:rsidRPr="0056078C" w14:paraId="60C16CFC" w14:textId="77777777" w:rsidTr="003E32ED">
        <w:tc>
          <w:tcPr>
            <w:tcW w:w="1058" w:type="dxa"/>
          </w:tcPr>
          <w:p w14:paraId="481AE90E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344" w:type="dxa"/>
          </w:tcPr>
          <w:p w14:paraId="4B6B9920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337" w:type="dxa"/>
          </w:tcPr>
          <w:p w14:paraId="79DE2EB2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77" w:type="dxa"/>
          </w:tcPr>
          <w:p w14:paraId="5BB26D35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684" w:type="dxa"/>
          </w:tcPr>
          <w:p w14:paraId="67145E8C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347" w:type="dxa"/>
          </w:tcPr>
          <w:p w14:paraId="137C07F7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91" w:type="dxa"/>
          </w:tcPr>
          <w:p w14:paraId="184A3FD0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129" w:type="dxa"/>
          </w:tcPr>
          <w:p w14:paraId="737EC110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56078C" w:rsidRPr="0056078C" w14:paraId="0481BFCF" w14:textId="77777777" w:rsidTr="003E32ED">
        <w:tc>
          <w:tcPr>
            <w:tcW w:w="1058" w:type="dxa"/>
          </w:tcPr>
          <w:p w14:paraId="777EE838" w14:textId="4C6546C3" w:rsidR="00173F7D" w:rsidRPr="0056078C" w:rsidRDefault="00DF17D6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16. juni</w:t>
            </w:r>
          </w:p>
        </w:tc>
        <w:tc>
          <w:tcPr>
            <w:tcW w:w="2344" w:type="dxa"/>
          </w:tcPr>
          <w:p w14:paraId="5A9FA307" w14:textId="4D0D0153" w:rsidR="00173F7D" w:rsidRPr="0056078C" w:rsidRDefault="00DF17D6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Areakonference</w:t>
            </w:r>
          </w:p>
        </w:tc>
        <w:tc>
          <w:tcPr>
            <w:tcW w:w="2337" w:type="dxa"/>
          </w:tcPr>
          <w:p w14:paraId="393E38F5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77" w:type="dxa"/>
          </w:tcPr>
          <w:p w14:paraId="231BDAAF" w14:textId="19C73AA3" w:rsidR="00173F7D" w:rsidRPr="0056078C" w:rsidRDefault="00DF17D6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Skjern</w:t>
            </w:r>
          </w:p>
        </w:tc>
        <w:tc>
          <w:tcPr>
            <w:tcW w:w="1684" w:type="dxa"/>
          </w:tcPr>
          <w:p w14:paraId="7EA13094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347" w:type="dxa"/>
          </w:tcPr>
          <w:p w14:paraId="08D1A923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91" w:type="dxa"/>
          </w:tcPr>
          <w:p w14:paraId="6E52517E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129" w:type="dxa"/>
          </w:tcPr>
          <w:p w14:paraId="670D4E4D" w14:textId="77777777" w:rsidR="00173F7D" w:rsidRPr="0056078C" w:rsidRDefault="00173F7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B27252" w:rsidRPr="0056078C" w14:paraId="098771F6" w14:textId="77777777" w:rsidTr="003E32ED">
        <w:tc>
          <w:tcPr>
            <w:tcW w:w="1058" w:type="dxa"/>
          </w:tcPr>
          <w:p w14:paraId="00A827E4" w14:textId="5A9F8721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17. juni</w:t>
            </w:r>
          </w:p>
        </w:tc>
        <w:tc>
          <w:tcPr>
            <w:tcW w:w="2344" w:type="dxa"/>
          </w:tcPr>
          <w:p w14:paraId="4E0F1870" w14:textId="0787CBA1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Regionskonference</w:t>
            </w:r>
          </w:p>
        </w:tc>
        <w:tc>
          <w:tcPr>
            <w:tcW w:w="2337" w:type="dxa"/>
          </w:tcPr>
          <w:p w14:paraId="34296CE3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77" w:type="dxa"/>
          </w:tcPr>
          <w:p w14:paraId="34430A7F" w14:textId="4D194F09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Skjern</w:t>
            </w:r>
          </w:p>
        </w:tc>
        <w:tc>
          <w:tcPr>
            <w:tcW w:w="1684" w:type="dxa"/>
          </w:tcPr>
          <w:p w14:paraId="0AF66F4D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347" w:type="dxa"/>
          </w:tcPr>
          <w:p w14:paraId="2B188330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91" w:type="dxa"/>
          </w:tcPr>
          <w:p w14:paraId="666D9456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129" w:type="dxa"/>
          </w:tcPr>
          <w:p w14:paraId="14E0A786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B27252" w:rsidRPr="0056078C" w14:paraId="433D5EF8" w14:textId="77777777" w:rsidTr="003E32ED">
        <w:tc>
          <w:tcPr>
            <w:tcW w:w="1058" w:type="dxa"/>
          </w:tcPr>
          <w:p w14:paraId="2C2B9946" w14:textId="03C74C4E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18. juni</w:t>
            </w:r>
          </w:p>
        </w:tc>
        <w:tc>
          <w:tcPr>
            <w:tcW w:w="2344" w:type="dxa"/>
          </w:tcPr>
          <w:p w14:paraId="1FA3E108" w14:textId="53EE3DFF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Regionsgeneralfors</w:t>
            </w:r>
            <w:r>
              <w:rPr>
                <w:rFonts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6CFCB822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77" w:type="dxa"/>
          </w:tcPr>
          <w:p w14:paraId="3630F473" w14:textId="4F0FEB65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Skjern</w:t>
            </w:r>
          </w:p>
        </w:tc>
        <w:tc>
          <w:tcPr>
            <w:tcW w:w="1684" w:type="dxa"/>
          </w:tcPr>
          <w:p w14:paraId="0F1EC29C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347" w:type="dxa"/>
          </w:tcPr>
          <w:p w14:paraId="2A1CA48E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91" w:type="dxa"/>
          </w:tcPr>
          <w:p w14:paraId="27E192CF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129" w:type="dxa"/>
          </w:tcPr>
          <w:p w14:paraId="13C9E405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B27252" w:rsidRPr="0056078C" w14:paraId="59071CD2" w14:textId="77777777" w:rsidTr="003E32ED">
        <w:tc>
          <w:tcPr>
            <w:tcW w:w="1058" w:type="dxa"/>
          </w:tcPr>
          <w:p w14:paraId="2471310E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344" w:type="dxa"/>
          </w:tcPr>
          <w:p w14:paraId="25739B36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337" w:type="dxa"/>
          </w:tcPr>
          <w:p w14:paraId="5F163823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77" w:type="dxa"/>
          </w:tcPr>
          <w:p w14:paraId="72748887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684" w:type="dxa"/>
          </w:tcPr>
          <w:p w14:paraId="7BA69FDF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347" w:type="dxa"/>
          </w:tcPr>
          <w:p w14:paraId="42501F87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91" w:type="dxa"/>
          </w:tcPr>
          <w:p w14:paraId="16D65F14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129" w:type="dxa"/>
          </w:tcPr>
          <w:p w14:paraId="390A3E5C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B27252" w:rsidRPr="0056078C" w14:paraId="74AEF1B6" w14:textId="77777777" w:rsidTr="003E32ED">
        <w:tc>
          <w:tcPr>
            <w:tcW w:w="1058" w:type="dxa"/>
          </w:tcPr>
          <w:p w14:paraId="00E9967C" w14:textId="11D7C9CE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9. aug.</w:t>
            </w:r>
          </w:p>
        </w:tc>
        <w:tc>
          <w:tcPr>
            <w:tcW w:w="2344" w:type="dxa"/>
          </w:tcPr>
          <w:p w14:paraId="1C3EBFA2" w14:textId="4252B829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Internt</w:t>
            </w:r>
          </w:p>
        </w:tc>
        <w:tc>
          <w:tcPr>
            <w:tcW w:w="2337" w:type="dxa"/>
          </w:tcPr>
          <w:p w14:paraId="2E4A6041" w14:textId="23FE0134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Start ny sæson</w:t>
            </w:r>
          </w:p>
        </w:tc>
        <w:tc>
          <w:tcPr>
            <w:tcW w:w="1777" w:type="dxa"/>
          </w:tcPr>
          <w:p w14:paraId="765B57A4" w14:textId="31A615AA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Enghøj</w:t>
            </w:r>
          </w:p>
        </w:tc>
        <w:tc>
          <w:tcPr>
            <w:tcW w:w="1684" w:type="dxa"/>
          </w:tcPr>
          <w:p w14:paraId="293E35B7" w14:textId="73FC6914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Hans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 Esdahl</w:t>
            </w:r>
          </w:p>
        </w:tc>
        <w:tc>
          <w:tcPr>
            <w:tcW w:w="1347" w:type="dxa"/>
          </w:tcPr>
          <w:p w14:paraId="529F6467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91" w:type="dxa"/>
          </w:tcPr>
          <w:p w14:paraId="47DBA2BA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129" w:type="dxa"/>
          </w:tcPr>
          <w:p w14:paraId="4FFE9535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B27252" w:rsidRPr="0056078C" w14:paraId="5D938154" w14:textId="77777777" w:rsidTr="003E32ED">
        <w:tc>
          <w:tcPr>
            <w:tcW w:w="1058" w:type="dxa"/>
          </w:tcPr>
          <w:p w14:paraId="767BBCB0" w14:textId="1711E01E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23. aug.</w:t>
            </w:r>
          </w:p>
        </w:tc>
        <w:tc>
          <w:tcPr>
            <w:tcW w:w="2344" w:type="dxa"/>
          </w:tcPr>
          <w:p w14:paraId="0402A999" w14:textId="7B4A161F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Med tre klubber</w:t>
            </w:r>
          </w:p>
        </w:tc>
        <w:tc>
          <w:tcPr>
            <w:tcW w:w="2337" w:type="dxa"/>
          </w:tcPr>
          <w:p w14:paraId="7530F738" w14:textId="3567CA1A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Henrik Stubkjær</w:t>
            </w:r>
          </w:p>
        </w:tc>
        <w:tc>
          <w:tcPr>
            <w:tcW w:w="1777" w:type="dxa"/>
          </w:tcPr>
          <w:p w14:paraId="728918BA" w14:textId="61768A15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Enghøj</w:t>
            </w:r>
          </w:p>
        </w:tc>
        <w:tc>
          <w:tcPr>
            <w:tcW w:w="1684" w:type="dxa"/>
          </w:tcPr>
          <w:p w14:paraId="10867B4E" w14:textId="1432727A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  <w:r w:rsidRPr="0056078C">
              <w:rPr>
                <w:rFonts w:cstheme="minorHAnsi"/>
                <w:noProof/>
                <w:sz w:val="24"/>
                <w:szCs w:val="24"/>
              </w:rPr>
              <w:t>Steen Scriver</w:t>
            </w:r>
          </w:p>
        </w:tc>
        <w:tc>
          <w:tcPr>
            <w:tcW w:w="1347" w:type="dxa"/>
          </w:tcPr>
          <w:p w14:paraId="123509D3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91" w:type="dxa"/>
          </w:tcPr>
          <w:p w14:paraId="17C696C2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129" w:type="dxa"/>
          </w:tcPr>
          <w:p w14:paraId="38923F4F" w14:textId="77777777" w:rsidR="00B27252" w:rsidRPr="0056078C" w:rsidRDefault="00B27252" w:rsidP="00B2725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</w:tbl>
    <w:p w14:paraId="2F3369A6" w14:textId="2A177734" w:rsidR="00173F7D" w:rsidRDefault="00173F7D">
      <w:pPr>
        <w:rPr>
          <w:rFonts w:cstheme="minorHAnsi"/>
          <w:noProof/>
          <w:sz w:val="24"/>
          <w:szCs w:val="24"/>
        </w:rPr>
      </w:pPr>
    </w:p>
    <w:p w14:paraId="6144E127" w14:textId="3B5E741A" w:rsidR="00554DC3" w:rsidRPr="0056078C" w:rsidRDefault="00554DC3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 w:rsidR="00554DC3" w:rsidRPr="0056078C" w:rsidSect="00270096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2F58" w14:textId="77777777" w:rsidR="000956B4" w:rsidRDefault="000956B4" w:rsidP="00EE35AF">
      <w:pPr>
        <w:spacing w:after="0" w:line="240" w:lineRule="auto"/>
      </w:pPr>
      <w:r>
        <w:separator/>
      </w:r>
    </w:p>
  </w:endnote>
  <w:endnote w:type="continuationSeparator" w:id="0">
    <w:p w14:paraId="610C0D29" w14:textId="77777777" w:rsidR="000956B4" w:rsidRDefault="000956B4" w:rsidP="00EE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5821" w14:textId="77777777" w:rsidR="000956B4" w:rsidRDefault="000956B4" w:rsidP="00EE35AF">
      <w:pPr>
        <w:spacing w:after="0" w:line="240" w:lineRule="auto"/>
      </w:pPr>
      <w:r>
        <w:separator/>
      </w:r>
    </w:p>
  </w:footnote>
  <w:footnote w:type="continuationSeparator" w:id="0">
    <w:p w14:paraId="224C5F48" w14:textId="77777777" w:rsidR="000956B4" w:rsidRDefault="000956B4" w:rsidP="00EE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FC2D" w14:textId="746863AD" w:rsidR="003E04F2" w:rsidRPr="003E04F2" w:rsidRDefault="003E04F2">
    <w:pPr>
      <w:pStyle w:val="Sidehoved"/>
      <w:rPr>
        <w:rFonts w:ascii="Segoe UI Semilight" w:hAnsi="Segoe UI Semilight" w:cs="Segoe UI Semilight"/>
        <w:sz w:val="32"/>
        <w:szCs w:val="32"/>
        <w:lang w:val="en-US"/>
      </w:rPr>
    </w:pPr>
    <w:r w:rsidRPr="003E04F2">
      <w:rPr>
        <w:rFonts w:ascii="Segoe UI Semilight" w:hAnsi="Segoe UI Semilight" w:cs="Segoe UI Semilight"/>
        <w:sz w:val="32"/>
        <w:szCs w:val="32"/>
        <w:lang w:val="en-US"/>
      </w:rPr>
      <w:t>Randers Y´s Men´s</w:t>
    </w:r>
    <w:r>
      <w:rPr>
        <w:rFonts w:ascii="Segoe UI Semilight" w:hAnsi="Segoe UI Semilight" w:cs="Segoe UI Semilight"/>
        <w:sz w:val="32"/>
        <w:szCs w:val="32"/>
        <w:lang w:val="en-US"/>
      </w:rPr>
      <w:t xml:space="preserve"> Club</w:t>
    </w:r>
    <w:r>
      <w:rPr>
        <w:rFonts w:ascii="Segoe UI Semilight" w:hAnsi="Segoe UI Semilight" w:cs="Segoe UI Semilight"/>
        <w:sz w:val="32"/>
        <w:szCs w:val="32"/>
        <w:lang w:val="en-US"/>
      </w:rPr>
      <w:tab/>
      <w:t xml:space="preserve">                                         Program 1. </w:t>
    </w:r>
    <w:proofErr w:type="spellStart"/>
    <w:r>
      <w:rPr>
        <w:rFonts w:ascii="Segoe UI Semilight" w:hAnsi="Segoe UI Semilight" w:cs="Segoe UI Semilight"/>
        <w:sz w:val="32"/>
        <w:szCs w:val="32"/>
        <w:lang w:val="en-US"/>
      </w:rPr>
      <w:t>halvår</w:t>
    </w:r>
    <w:proofErr w:type="spellEnd"/>
    <w:r>
      <w:rPr>
        <w:rFonts w:ascii="Segoe UI Semilight" w:hAnsi="Segoe UI Semilight" w:cs="Segoe UI Semilight"/>
        <w:sz w:val="32"/>
        <w:szCs w:val="32"/>
        <w:lang w:val="en-US"/>
      </w:rPr>
      <w:t xml:space="preserve"> 2023                    </w:t>
    </w:r>
  </w:p>
  <w:p w14:paraId="0656AB2E" w14:textId="6ACAE80F" w:rsidR="00EE35AF" w:rsidRPr="003E04F2" w:rsidRDefault="00EE35AF" w:rsidP="00EE35AF">
    <w:pPr>
      <w:pStyle w:val="Sidehove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13"/>
    <w:rsid w:val="0009069F"/>
    <w:rsid w:val="000956B4"/>
    <w:rsid w:val="000A3638"/>
    <w:rsid w:val="00173F7D"/>
    <w:rsid w:val="002101A4"/>
    <w:rsid w:val="00263761"/>
    <w:rsid w:val="00270096"/>
    <w:rsid w:val="002C4E0F"/>
    <w:rsid w:val="00377BB5"/>
    <w:rsid w:val="00385D16"/>
    <w:rsid w:val="0039156D"/>
    <w:rsid w:val="003B0E13"/>
    <w:rsid w:val="003C5A4A"/>
    <w:rsid w:val="003E04F2"/>
    <w:rsid w:val="003E32ED"/>
    <w:rsid w:val="00427ED2"/>
    <w:rsid w:val="00554DC3"/>
    <w:rsid w:val="0056078C"/>
    <w:rsid w:val="006401EC"/>
    <w:rsid w:val="00664961"/>
    <w:rsid w:val="006D4FEC"/>
    <w:rsid w:val="006E0E0E"/>
    <w:rsid w:val="00757DA2"/>
    <w:rsid w:val="0079175D"/>
    <w:rsid w:val="007F39E1"/>
    <w:rsid w:val="008306C8"/>
    <w:rsid w:val="008329B8"/>
    <w:rsid w:val="008B7ACA"/>
    <w:rsid w:val="00980F1B"/>
    <w:rsid w:val="00A3543A"/>
    <w:rsid w:val="00AD4A2D"/>
    <w:rsid w:val="00AE5829"/>
    <w:rsid w:val="00B27252"/>
    <w:rsid w:val="00B60703"/>
    <w:rsid w:val="00C07AF8"/>
    <w:rsid w:val="00C524ED"/>
    <w:rsid w:val="00CD75FD"/>
    <w:rsid w:val="00D66847"/>
    <w:rsid w:val="00DF17D6"/>
    <w:rsid w:val="00EE35AF"/>
    <w:rsid w:val="00F3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5B8F"/>
  <w15:chartTrackingRefBased/>
  <w15:docId w15:val="{10B475E2-67D7-4B22-9DB2-F118436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7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E3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35AF"/>
  </w:style>
  <w:style w:type="paragraph" w:styleId="Sidefod">
    <w:name w:val="footer"/>
    <w:basedOn w:val="Normal"/>
    <w:link w:val="SidefodTegn"/>
    <w:uiPriority w:val="99"/>
    <w:unhideWhenUsed/>
    <w:rsid w:val="00EE3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Repsholt</dc:creator>
  <cp:keywords/>
  <dc:description/>
  <cp:lastModifiedBy>Keld Østergaard</cp:lastModifiedBy>
  <cp:revision>2</cp:revision>
  <cp:lastPrinted>2022-11-15T21:20:00Z</cp:lastPrinted>
  <dcterms:created xsi:type="dcterms:W3CDTF">2023-01-24T16:06:00Z</dcterms:created>
  <dcterms:modified xsi:type="dcterms:W3CDTF">2023-01-24T16:06:00Z</dcterms:modified>
</cp:coreProperties>
</file>